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EB2B35" w14:textId="127A6D25" w:rsidR="0073129D" w:rsidRDefault="00E02438">
      <w:r w:rsidRPr="00E02438">
        <w:rPr>
          <w:noProof/>
        </w:rPr>
        <w:drawing>
          <wp:inline distT="0" distB="0" distL="0" distR="0" wp14:anchorId="19462054" wp14:editId="1399E888">
            <wp:extent cx="5731510" cy="3722370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DFB5" w14:textId="2D79D44D" w:rsidR="00E02438" w:rsidRDefault="00E02438">
      <w:r>
        <w:t>Answer is BILL</w:t>
      </w:r>
      <w:r w:rsidR="000216C9">
        <w:t xml:space="preserve"> (Put 7718 in reverse)</w:t>
      </w:r>
    </w:p>
    <w:p w14:paraId="3833FEB5" w14:textId="2688988C" w:rsidR="00D12103" w:rsidRDefault="007C42DC">
      <w:r w:rsidRPr="007C42DC">
        <w:rPr>
          <w:noProof/>
        </w:rPr>
        <w:drawing>
          <wp:inline distT="0" distB="0" distL="0" distR="0" wp14:anchorId="487199D1" wp14:editId="08EA7646">
            <wp:extent cx="5731510" cy="318008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08CD" w14:textId="77777777" w:rsidR="0061717A" w:rsidRDefault="0061717A"/>
    <w:p w14:paraId="1AA9D186" w14:textId="7FD7B1B5" w:rsidR="00BB02D8" w:rsidRDefault="00BB02D8"/>
    <w:p w14:paraId="10C95728" w14:textId="77777777" w:rsidR="00BB02D8" w:rsidRDefault="00BB02D8"/>
    <w:p w14:paraId="7D69B05F" w14:textId="17214A50" w:rsidR="00544FE0" w:rsidRDefault="00544FE0">
      <w:r w:rsidRPr="00544FE0">
        <w:rPr>
          <w:noProof/>
        </w:rPr>
        <w:lastRenderedPageBreak/>
        <w:drawing>
          <wp:inline distT="0" distB="0" distL="0" distR="0" wp14:anchorId="7C504105" wp14:editId="5227886C">
            <wp:extent cx="5731510" cy="3195955"/>
            <wp:effectExtent l="0" t="0" r="0" b="444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9C0D" w14:textId="61BA9CAA" w:rsidR="00BB02D8" w:rsidRDefault="00BB02D8">
      <w:r w:rsidRPr="00BB02D8">
        <w:rPr>
          <w:noProof/>
        </w:rPr>
        <w:drawing>
          <wp:inline distT="0" distB="0" distL="0" distR="0" wp14:anchorId="3A03317E" wp14:editId="2C01F256">
            <wp:extent cx="5731510" cy="2787015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1447" w14:textId="53F0FD52" w:rsidR="00BB02D8" w:rsidRDefault="00BB02D8">
      <w:r>
        <w:t xml:space="preserve">Sum </w:t>
      </w:r>
      <w:r>
        <w:sym w:font="Wingdings" w:char="F0E0"/>
      </w:r>
      <w:r>
        <w:t xml:space="preserve"> n*(n+1) / 2</w:t>
      </w:r>
      <w:r>
        <w:br/>
        <w:t xml:space="preserve">S100 </w:t>
      </w:r>
      <w:r>
        <w:sym w:font="Wingdings" w:char="F0E0"/>
      </w:r>
      <w:r>
        <w:t xml:space="preserve"> 100 * (101)/2</w:t>
      </w:r>
    </w:p>
    <w:p w14:paraId="5F33135F" w14:textId="36C6BAD8" w:rsidR="00F44AAB" w:rsidRDefault="00F44AAB">
      <w:r w:rsidRPr="00F44AAB">
        <w:rPr>
          <w:noProof/>
        </w:rPr>
        <w:drawing>
          <wp:inline distT="0" distB="0" distL="0" distR="0" wp14:anchorId="717BFA13" wp14:editId="1C279D35">
            <wp:extent cx="5731510" cy="2023745"/>
            <wp:effectExtent l="0" t="0" r="0" b="0"/>
            <wp:docPr id="8" name="Picture 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B9FA" w14:textId="7C65C97E" w:rsidR="00F44AAB" w:rsidRDefault="00F44AAB">
      <w:r>
        <w:t xml:space="preserve">Ans </w:t>
      </w:r>
      <w:r>
        <w:sym w:font="Wingdings" w:char="F0E0"/>
      </w:r>
      <w:r>
        <w:t xml:space="preserve"> 8</w:t>
      </w:r>
    </w:p>
    <w:p w14:paraId="67EFE9E5" w14:textId="4C6D1616" w:rsidR="0088648E" w:rsidRDefault="0088648E">
      <w:r w:rsidRPr="0088648E">
        <w:lastRenderedPageBreak/>
        <w:drawing>
          <wp:inline distT="0" distB="0" distL="0" distR="0" wp14:anchorId="4F03FF31" wp14:editId="366A1A4E">
            <wp:extent cx="5731510" cy="259270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1659" w14:textId="79EC2890" w:rsidR="005974D8" w:rsidRDefault="005974D8">
      <w:r w:rsidRPr="005974D8">
        <w:drawing>
          <wp:inline distT="0" distB="0" distL="0" distR="0" wp14:anchorId="1FD145D6" wp14:editId="455421CA">
            <wp:extent cx="5731510" cy="2331085"/>
            <wp:effectExtent l="0" t="0" r="0" b="571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22A8" w14:textId="19321B14" w:rsidR="00D34E71" w:rsidRDefault="00D34E71">
      <w:r w:rsidRPr="00D34E71">
        <w:drawing>
          <wp:inline distT="0" distB="0" distL="0" distR="0" wp14:anchorId="66B22C7D" wp14:editId="5EC7F4CC">
            <wp:extent cx="5731510" cy="1365250"/>
            <wp:effectExtent l="0" t="0" r="0" b="6350"/>
            <wp:docPr id="6" name="Picture 6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shap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9C44" w14:textId="67F33A96" w:rsidR="006B716B" w:rsidRDefault="006B716B">
      <w:r w:rsidRPr="006B716B">
        <w:lastRenderedPageBreak/>
        <w:drawing>
          <wp:inline distT="0" distB="0" distL="0" distR="0" wp14:anchorId="086A4039" wp14:editId="5D49C7F0">
            <wp:extent cx="5731510" cy="3308985"/>
            <wp:effectExtent l="0" t="0" r="0" b="571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6BDF" w14:textId="78F860CF" w:rsidR="007F3474" w:rsidRDefault="007F3474">
      <w:r w:rsidRPr="007F3474">
        <w:drawing>
          <wp:inline distT="0" distB="0" distL="0" distR="0" wp14:anchorId="6552AD27" wp14:editId="2D606659">
            <wp:extent cx="5731510" cy="4057650"/>
            <wp:effectExtent l="0" t="0" r="0" b="635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B1E6" w14:textId="77777777" w:rsidR="004E578D" w:rsidRDefault="004E578D"/>
    <w:p w14:paraId="1A3EB7EA" w14:textId="77777777" w:rsidR="004E578D" w:rsidRDefault="004E578D"/>
    <w:p w14:paraId="6BA6D79D" w14:textId="5391C4FB" w:rsidR="004E578D" w:rsidRDefault="004E578D">
      <w:r w:rsidRPr="004E578D">
        <w:lastRenderedPageBreak/>
        <w:drawing>
          <wp:inline distT="0" distB="0" distL="0" distR="0" wp14:anchorId="0F6B1E47" wp14:editId="74FF6169">
            <wp:extent cx="5731510" cy="114617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02AA" w14:textId="767017DE" w:rsidR="004E578D" w:rsidRDefault="00087E41"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07B3C5E4" wp14:editId="1B38030A">
                <wp:simplePos x="0" y="0"/>
                <wp:positionH relativeFrom="column">
                  <wp:posOffset>5080540</wp:posOffset>
                </wp:positionH>
                <wp:positionV relativeFrom="paragraph">
                  <wp:posOffset>7009770</wp:posOffset>
                </wp:positionV>
                <wp:extent cx="3600" cy="6840"/>
                <wp:effectExtent l="38100" t="38100" r="34925" b="4445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0" cy="6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4315F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5" o:spid="_x0000_s1026" type="#_x0000_t75" style="position:absolute;margin-left:398.85pt;margin-top:550.75pt;width:2.75pt;height:3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">
                <v:imagedata r:id="rId16" o:title=""/>
              </v:shape>
            </w:pict>
          </mc:Fallback>
        </mc:AlternateContent>
      </w:r>
      <w:r w:rsidR="004E578D" w:rsidRPr="004E578D">
        <w:drawing>
          <wp:inline distT="0" distB="0" distL="0" distR="0" wp14:anchorId="5388F3AD" wp14:editId="7E28A96B">
            <wp:extent cx="5731510" cy="5650865"/>
            <wp:effectExtent l="0" t="0" r="0" b="63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C1BC7F9" w14:textId="12BFD160" w:rsidR="00043D04" w:rsidRDefault="00043D04">
      <w:r w:rsidRPr="00043D04">
        <w:lastRenderedPageBreak/>
        <w:drawing>
          <wp:inline distT="0" distB="0" distL="0" distR="0" wp14:anchorId="686AB802" wp14:editId="1AF49F71">
            <wp:extent cx="5731510" cy="2221865"/>
            <wp:effectExtent l="0" t="0" r="0" b="635"/>
            <wp:docPr id="487" name="Picture 487" descr="Line 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 descr="Line chart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2BC">
        <w:br/>
      </w:r>
      <w:r w:rsidR="007122BC" w:rsidRPr="007122BC">
        <w:drawing>
          <wp:inline distT="0" distB="0" distL="0" distR="0" wp14:anchorId="63CFF9E8" wp14:editId="139640AF">
            <wp:extent cx="5731510" cy="5776595"/>
            <wp:effectExtent l="0" t="0" r="0" b="1905"/>
            <wp:docPr id="488" name="Picture 488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 descr="Diagram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9D93" w14:textId="4177CD3F" w:rsidR="00043D04" w:rsidRDefault="00043D04"/>
    <w:p w14:paraId="20A7514C" w14:textId="4DE6A581" w:rsidR="00087E41" w:rsidRDefault="00087E41"/>
    <w:p w14:paraId="246817FD" w14:textId="67016437" w:rsidR="00087E41" w:rsidRDefault="00087E41"/>
    <w:p w14:paraId="17F4BA77" w14:textId="4B7D2437" w:rsidR="00087E41" w:rsidRDefault="00087E41"/>
    <w:p w14:paraId="43E0F5A5" w14:textId="19DFCB37" w:rsidR="00087E41" w:rsidRDefault="00087E41"/>
    <w:sectPr w:rsidR="00087E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438"/>
    <w:rsid w:val="000216C9"/>
    <w:rsid w:val="00043D04"/>
    <w:rsid w:val="00084907"/>
    <w:rsid w:val="00087E41"/>
    <w:rsid w:val="001021C3"/>
    <w:rsid w:val="00280EFB"/>
    <w:rsid w:val="002C7FA4"/>
    <w:rsid w:val="003A2C20"/>
    <w:rsid w:val="004E578D"/>
    <w:rsid w:val="00544FE0"/>
    <w:rsid w:val="005974D8"/>
    <w:rsid w:val="005A3FB3"/>
    <w:rsid w:val="0061717A"/>
    <w:rsid w:val="006B716B"/>
    <w:rsid w:val="007122BC"/>
    <w:rsid w:val="0073129D"/>
    <w:rsid w:val="007C42DC"/>
    <w:rsid w:val="007F3474"/>
    <w:rsid w:val="0088648E"/>
    <w:rsid w:val="008E0A04"/>
    <w:rsid w:val="00AF06CC"/>
    <w:rsid w:val="00BB02D8"/>
    <w:rsid w:val="00D12103"/>
    <w:rsid w:val="00D34E71"/>
    <w:rsid w:val="00E02438"/>
    <w:rsid w:val="00E75171"/>
    <w:rsid w:val="00F44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779FA9"/>
  <w15:chartTrackingRefBased/>
  <w15:docId w15:val="{44E61338-CFEC-9349-902A-E4CD43640E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customXml" Target="ink/ink1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21T07:37:09.460"/>
    </inkml:context>
    <inkml:brush xml:id="br0">
      <inkml:brushProperty name="width" value="0.08571" units="cm"/>
      <inkml:brushProperty name="height" value="0.08571" units="cm"/>
      <inkml:brushProperty name="color" value="#008C3A"/>
    </inkml:brush>
  </inkml:definitions>
  <inkml:trace contextRef="#ctx0" brushRef="#br0">710 810 10293,'-5'-6'1659,"2"1"-1524,3 5-90,0 0-371,-1-4-805,1 4-337,-1-3 1468,1 7 0,0-3 0,0 3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7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20</cp:revision>
  <dcterms:created xsi:type="dcterms:W3CDTF">2022-01-20T02:35:00Z</dcterms:created>
  <dcterms:modified xsi:type="dcterms:W3CDTF">2022-01-21T07:50:00Z</dcterms:modified>
</cp:coreProperties>
</file>